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0ECAC" w14:textId="77777777" w:rsidR="00921623" w:rsidRPr="00921623" w:rsidRDefault="00DE3F4D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4472C4" w:themeColor="accent5"/>
          <w:sz w:val="32"/>
          <w:szCs w:val="32"/>
          <w:lang w:val="es-MX"/>
        </w:rPr>
      </w:pPr>
      <w:r w:rsidRPr="00921623">
        <w:rPr>
          <w:rFonts w:ascii="Calibri" w:hAnsi="Calibri" w:cs="Calibri"/>
          <w:color w:val="4472C4" w:themeColor="accent5"/>
          <w:sz w:val="32"/>
          <w:szCs w:val="32"/>
        </w:rPr>
        <w:t xml:space="preserve"> </w:t>
      </w:r>
      <w:r w:rsidR="00921623" w:rsidRPr="00921623">
        <w:rPr>
          <w:rFonts w:ascii="Calibri" w:hAnsi="Calibri" w:cs="Calibri"/>
          <w:b/>
          <w:bCs/>
          <w:color w:val="4472C4" w:themeColor="accent5"/>
          <w:sz w:val="32"/>
          <w:szCs w:val="32"/>
          <w:lang w:val="es-MX"/>
        </w:rPr>
        <w:t>Producto 1: Informe</w:t>
      </w:r>
    </w:p>
    <w:p w14:paraId="3FB44073" w14:textId="1BC70D5C" w:rsid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4472C4" w:themeColor="accent5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4472C4" w:themeColor="accent5"/>
          <w:sz w:val="28"/>
          <w:szCs w:val="28"/>
          <w:lang w:val="es-MX"/>
        </w:rPr>
        <w:t>Instrucciones:</w:t>
      </w:r>
    </w:p>
    <w:p w14:paraId="3E5842A3" w14:textId="77777777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4472C4" w:themeColor="accent5"/>
          <w:sz w:val="28"/>
          <w:szCs w:val="28"/>
          <w:lang w:val="es-MX"/>
        </w:rPr>
      </w:pPr>
    </w:p>
    <w:p w14:paraId="01195DF0" w14:textId="77777777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4472C4" w:themeColor="accent5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4472C4" w:themeColor="accent5"/>
          <w:sz w:val="28"/>
          <w:szCs w:val="28"/>
          <w:lang w:val="es-MX"/>
        </w:rPr>
        <w:t>1. Analiza individualmente el contenido que debes conocer:</w:t>
      </w:r>
    </w:p>
    <w:p w14:paraId="453571B7" w14:textId="3A8F8A42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ED7D31" w:themeColor="accent2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a. </w:t>
      </w:r>
      <w:r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Revisa el archivo </w:t>
      </w:r>
      <w:r>
        <w:rPr>
          <w:rFonts w:ascii="Calibri" w:hAnsi="Calibri" w:cs="Calibri"/>
          <w:b/>
          <w:bCs/>
          <w:color w:val="ED7D31" w:themeColor="accent2"/>
          <w:sz w:val="28"/>
          <w:szCs w:val="28"/>
          <w:lang w:val="es-MX"/>
        </w:rPr>
        <w:t>Formato_Informe.docx</w:t>
      </w:r>
    </w:p>
    <w:p w14:paraId="6BAAF4DC" w14:textId="77777777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Si hay algún punto del contenido que no conoces muy bien puedes</w:t>
      </w:r>
    </w:p>
    <w:p w14:paraId="18808C2B" w14:textId="5665D5C7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revisar:</w:t>
      </w:r>
      <w:r>
        <w:rPr>
          <w:rFonts w:ascii="Calibri" w:hAnsi="Calibri" w:cs="Calibri"/>
          <w:color w:val="000000"/>
          <w:sz w:val="28"/>
          <w:szCs w:val="28"/>
          <w:lang w:val="es-MX"/>
        </w:rPr>
        <w:t xml:space="preserve"> </w:t>
      </w:r>
    </w:p>
    <w:p w14:paraId="168E04FF" w14:textId="05DD4161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</w:pP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 xml:space="preserve">El archivo </w:t>
      </w:r>
      <w:r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Informe.pdf</w:t>
      </w:r>
    </w:p>
    <w:p w14:paraId="61626707" w14:textId="4D4FA5CE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171760D2" w14:textId="3563B282" w:rsidR="00921623" w:rsidRPr="00921623" w:rsidRDefault="000F31DB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</w:pPr>
      <w:r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b</w:t>
      </w:r>
      <w:r w:rsidR="00921623"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. </w:t>
      </w:r>
      <w:r w:rsidR="00921623" w:rsidRPr="0092162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>Responde:</w:t>
      </w:r>
    </w:p>
    <w:p w14:paraId="76EA13A1" w14:textId="55E3000B" w:rsid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>¿Cuál es tu programa favorito?</w:t>
      </w:r>
    </w:p>
    <w:p w14:paraId="7C048FAE" w14:textId="3BDD90DF" w:rsidR="000F31DB" w:rsidRDefault="000F31DB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</w:pPr>
      <w:r>
        <w:rPr>
          <w:rFonts w:ascii="Calibri" w:hAnsi="Calibri" w:cs="Calibri"/>
          <w:b/>
          <w:bCs/>
          <w:noProof/>
          <w:color w:val="000000"/>
          <w:sz w:val="28"/>
          <w:szCs w:val="28"/>
          <w:lang w:val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6038C" wp14:editId="29C44FDA">
                <wp:simplePos x="0" y="0"/>
                <wp:positionH relativeFrom="margin">
                  <wp:align>right</wp:align>
                </wp:positionH>
                <wp:positionV relativeFrom="paragraph">
                  <wp:posOffset>148590</wp:posOffset>
                </wp:positionV>
                <wp:extent cx="5495925" cy="276225"/>
                <wp:effectExtent l="0" t="0" r="28575" b="2857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2762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B9C4E0" id="Rectángulo 2" o:spid="_x0000_s1026" style="position:absolute;margin-left:381.55pt;margin-top:11.7pt;width:432.75pt;height:21.7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" filled="f" strokecolor="#1f4d78 [1604]" strokeweight="1pt">
                <w10:wrap anchorx="margin"/>
              </v:rect>
            </w:pict>
          </mc:Fallback>
        </mc:AlternateContent>
      </w:r>
    </w:p>
    <w:p w14:paraId="6499F4E3" w14:textId="4F7E505B" w:rsidR="000F31DB" w:rsidRPr="00921623" w:rsidRDefault="000F31DB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</w:pPr>
    </w:p>
    <w:p w14:paraId="0D00024D" w14:textId="77777777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>¿Qué es lo que más te gusta y lo que menos te gusta de ese programa?</w:t>
      </w:r>
    </w:p>
    <w:p w14:paraId="5464EC5C" w14:textId="6B3831E3" w:rsidR="00921623" w:rsidRDefault="00921623" w:rsidP="000F31DB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0F31DB">
        <w:rPr>
          <w:rFonts w:ascii="Calibri" w:hAnsi="Calibri" w:cs="Calibri"/>
          <w:color w:val="000000"/>
          <w:sz w:val="28"/>
          <w:szCs w:val="28"/>
          <w:lang w:val="es-MX"/>
        </w:rPr>
        <w:t>Mi programa favorito es:</w:t>
      </w:r>
    </w:p>
    <w:p w14:paraId="65DECD8B" w14:textId="5FD09638" w:rsidR="000F31DB" w:rsidRDefault="000F31DB" w:rsidP="000F31DB">
      <w:pPr>
        <w:pStyle w:val="Prrafodelista"/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>
        <w:rPr>
          <w:rFonts w:ascii="Calibri" w:hAnsi="Calibri" w:cs="Calibri"/>
          <w:b/>
          <w:bCs/>
          <w:noProof/>
          <w:color w:val="000000"/>
          <w:sz w:val="28"/>
          <w:szCs w:val="28"/>
          <w:lang w:val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3149E3" wp14:editId="601FD1E9">
                <wp:simplePos x="0" y="0"/>
                <wp:positionH relativeFrom="margin">
                  <wp:align>left</wp:align>
                </wp:positionH>
                <wp:positionV relativeFrom="paragraph">
                  <wp:posOffset>149860</wp:posOffset>
                </wp:positionV>
                <wp:extent cx="5495925" cy="276225"/>
                <wp:effectExtent l="0" t="0" r="28575" b="2857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27932D" id="Rectángulo 3" o:spid="_x0000_s1026" style="position:absolute;margin-left:0;margin-top:11.8pt;width:432.75pt;height:21.75pt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" filled="f" strokecolor="#41719c" strokeweight="1pt">
                <w10:wrap anchorx="margin"/>
              </v:rect>
            </w:pict>
          </mc:Fallback>
        </mc:AlternateContent>
      </w:r>
    </w:p>
    <w:p w14:paraId="2DDF4476" w14:textId="1B928A4E" w:rsidR="000F31DB" w:rsidRDefault="000F31DB" w:rsidP="000F31DB">
      <w:pPr>
        <w:pStyle w:val="Prrafodelista"/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57E7FC9B" w14:textId="3FC4C33E" w:rsidR="000F31DB" w:rsidRDefault="00921623" w:rsidP="000F31DB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0F31DB">
        <w:rPr>
          <w:rFonts w:ascii="Calibri" w:hAnsi="Calibri" w:cs="Calibri"/>
          <w:color w:val="000000"/>
          <w:sz w:val="28"/>
          <w:szCs w:val="28"/>
          <w:lang w:val="es-MX"/>
        </w:rPr>
        <w:t xml:space="preserve">Lo que más me gusta es: </w:t>
      </w:r>
    </w:p>
    <w:p w14:paraId="7A82F511" w14:textId="18CA9149" w:rsidR="000F31DB" w:rsidRDefault="000F31DB" w:rsidP="000F31DB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>
        <w:rPr>
          <w:rFonts w:ascii="Calibri" w:hAnsi="Calibri" w:cs="Calibri"/>
          <w:b/>
          <w:bCs/>
          <w:noProof/>
          <w:color w:val="000000"/>
          <w:sz w:val="28"/>
          <w:szCs w:val="28"/>
          <w:lang w:val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CA0FC0" wp14:editId="49EE974F">
                <wp:simplePos x="0" y="0"/>
                <wp:positionH relativeFrom="margin">
                  <wp:align>left</wp:align>
                </wp:positionH>
                <wp:positionV relativeFrom="paragraph">
                  <wp:posOffset>220345</wp:posOffset>
                </wp:positionV>
                <wp:extent cx="5495925" cy="116205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1162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827E5" id="Rectángulo 4" o:spid="_x0000_s1026" style="position:absolute;margin-left:0;margin-top:17.35pt;width:432.75pt;height:9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" filled="f" strokecolor="#41719c" strokeweight="1pt">
                <w10:wrap anchorx="margin"/>
              </v:rect>
            </w:pict>
          </mc:Fallback>
        </mc:AlternateContent>
      </w:r>
    </w:p>
    <w:p w14:paraId="1C846B5B" w14:textId="57FCD029" w:rsidR="000F31DB" w:rsidRDefault="000F31DB" w:rsidP="000F31DB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5B9B15D7" w14:textId="67A1C97F" w:rsidR="000F31DB" w:rsidRDefault="000F31DB" w:rsidP="000F31DB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44BBF8A9" w14:textId="7A3F37F8" w:rsidR="000F31DB" w:rsidRDefault="000F31DB" w:rsidP="000F31DB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6653175B" w14:textId="77777777" w:rsidR="000F31DB" w:rsidRPr="000F31DB" w:rsidRDefault="000F31DB" w:rsidP="000F31DB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170DDC5B" w14:textId="77777777" w:rsidR="000F31DB" w:rsidRDefault="000F31DB" w:rsidP="000F31DB">
      <w:pPr>
        <w:pStyle w:val="Prrafodelista"/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54DB7DEA" w14:textId="77777777" w:rsidR="000F31DB" w:rsidRDefault="000F31DB" w:rsidP="000F31DB">
      <w:pPr>
        <w:pStyle w:val="Prrafodelista"/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3ECC5B97" w14:textId="09CB3C78" w:rsidR="00921623" w:rsidRDefault="00921623" w:rsidP="000F31DB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0F31DB">
        <w:rPr>
          <w:rFonts w:ascii="Calibri" w:hAnsi="Calibri" w:cs="Calibri"/>
          <w:color w:val="000000"/>
          <w:sz w:val="28"/>
          <w:szCs w:val="28"/>
          <w:lang w:val="es-MX"/>
        </w:rPr>
        <w:t>Lo que menos me gusta es:</w:t>
      </w:r>
    </w:p>
    <w:p w14:paraId="76BB8C2A" w14:textId="49351C2D" w:rsidR="000F31DB" w:rsidRDefault="000F31DB" w:rsidP="000F31DB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>
        <w:rPr>
          <w:rFonts w:ascii="Calibri" w:hAnsi="Calibri" w:cs="Calibri"/>
          <w:b/>
          <w:bCs/>
          <w:noProof/>
          <w:color w:val="000000"/>
          <w:sz w:val="28"/>
          <w:szCs w:val="28"/>
          <w:lang w:val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692C4F" wp14:editId="1586C850">
                <wp:simplePos x="0" y="0"/>
                <wp:positionH relativeFrom="margin">
                  <wp:align>left</wp:align>
                </wp:positionH>
                <wp:positionV relativeFrom="paragraph">
                  <wp:posOffset>217805</wp:posOffset>
                </wp:positionV>
                <wp:extent cx="5495925" cy="140017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1400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36A45" id="Rectángulo 5" o:spid="_x0000_s1026" style="position:absolute;margin-left:0;margin-top:17.15pt;width:432.75pt;height:110.2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" filled="f" strokecolor="#41719c" strokeweight="1pt">
                <w10:wrap anchorx="margin"/>
              </v:rect>
            </w:pict>
          </mc:Fallback>
        </mc:AlternateContent>
      </w:r>
    </w:p>
    <w:p w14:paraId="2CD82339" w14:textId="24401367" w:rsidR="000F31DB" w:rsidRDefault="000F31DB" w:rsidP="000F31DB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7EBD6FE8" w14:textId="77777777" w:rsidR="000F31DB" w:rsidRPr="000F31DB" w:rsidRDefault="000F31DB" w:rsidP="000F31DB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15878793" w14:textId="0B68DBE9" w:rsidR="000F31DB" w:rsidRDefault="000F31DB" w:rsidP="0092162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50C93463" w14:textId="77777777" w:rsidR="000F31DB" w:rsidRPr="00921623" w:rsidRDefault="000F31DB" w:rsidP="0092162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0226B997" w14:textId="77777777" w:rsidR="000F31DB" w:rsidRDefault="000F31DB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</w:p>
    <w:p w14:paraId="0499C597" w14:textId="77777777" w:rsidR="000F31DB" w:rsidRDefault="000F31DB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</w:p>
    <w:p w14:paraId="537FA075" w14:textId="77777777" w:rsidR="000F31DB" w:rsidRDefault="000F31DB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</w:p>
    <w:p w14:paraId="1E85ECD8" w14:textId="77777777" w:rsidR="000F31DB" w:rsidRDefault="000F31DB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</w:p>
    <w:p w14:paraId="40E28559" w14:textId="623B7860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2. Elabora en equipo de </w:t>
      </w:r>
      <w:r w:rsidR="000F31DB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tres</w:t>
      </w: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 integrantes un Informe no mayor a </w:t>
      </w:r>
      <w:r w:rsidR="000F31DB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tres</w:t>
      </w: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 páginas.</w:t>
      </w:r>
    </w:p>
    <w:p w14:paraId="4D228AD6" w14:textId="5DDF5FCB" w:rsid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1. </w:t>
      </w: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 xml:space="preserve">El Informe debe </w:t>
      </w:r>
      <w:r w:rsidRPr="0092162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responder </w:t>
      </w: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 xml:space="preserve">las siguientes </w:t>
      </w:r>
      <w:r w:rsidRPr="0092162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preguntas:</w:t>
      </w:r>
    </w:p>
    <w:p w14:paraId="5D6AD625" w14:textId="77777777" w:rsidR="000F31DB" w:rsidRPr="00921623" w:rsidRDefault="000F31DB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  <w:bookmarkStart w:id="0" w:name="_GoBack"/>
      <w:bookmarkEnd w:id="0"/>
    </w:p>
    <w:p w14:paraId="413515F9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¿Qué es un programa infantil?</w:t>
      </w:r>
    </w:p>
    <w:p w14:paraId="2C98D051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¿Qué tipos de programas infantiles existen para niños de tu edad?</w:t>
      </w:r>
    </w:p>
    <w:p w14:paraId="7D7C8B9D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¿Qué características debe tener un programa para que sea</w:t>
      </w:r>
    </w:p>
    <w:p w14:paraId="2E04FE39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considerado “infantil”?</w:t>
      </w:r>
    </w:p>
    <w:p w14:paraId="109991AC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¿Actualmente cuáles son los programas infantiles con mayor éxito en</w:t>
      </w:r>
    </w:p>
    <w:p w14:paraId="6E763977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nuestro país?</w:t>
      </w:r>
    </w:p>
    <w:p w14:paraId="48877D18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¿Qué canales de televisión son los que promueven programas</w:t>
      </w:r>
    </w:p>
    <w:p w14:paraId="10D6ED18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infantiles para niños de tu edad?</w:t>
      </w:r>
    </w:p>
    <w:p w14:paraId="2052705C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¿En qué consiste el proceso completo de un programa de televisión</w:t>
      </w:r>
    </w:p>
    <w:p w14:paraId="15AD4D92" w14:textId="77777777" w:rsidR="00921623" w:rsidRPr="00921623" w:rsidRDefault="00921623" w:rsidP="000F31DB">
      <w:pPr>
        <w:autoSpaceDE w:val="0"/>
        <w:autoSpaceDN w:val="0"/>
        <w:adjustRightInd w:val="0"/>
        <w:ind w:left="993" w:hanging="993"/>
        <w:rPr>
          <w:rFonts w:ascii="Calibri" w:hAnsi="Calibri" w:cs="Calibri"/>
          <w:color w:val="000000"/>
          <w:sz w:val="28"/>
          <w:szCs w:val="28"/>
          <w:lang w:val="es-MX"/>
        </w:rPr>
      </w:pPr>
      <w:r w:rsidRPr="00921623">
        <w:rPr>
          <w:rFonts w:ascii="Calibri" w:hAnsi="Calibri" w:cs="Calibri"/>
          <w:color w:val="000000"/>
          <w:sz w:val="28"/>
          <w:szCs w:val="28"/>
          <w:lang w:val="es-MX"/>
        </w:rPr>
        <w:t>infantil?</w:t>
      </w:r>
    </w:p>
    <w:p w14:paraId="34858CD7" w14:textId="77777777" w:rsidR="00921623" w:rsidRPr="00921623" w:rsidRDefault="00921623" w:rsidP="00921623">
      <w:pPr>
        <w:autoSpaceDE w:val="0"/>
        <w:autoSpaceDN w:val="0"/>
        <w:adjustRightInd w:val="0"/>
        <w:rPr>
          <w:rFonts w:ascii="Calibri" w:hAnsi="Calibri" w:cs="Calibri"/>
          <w:b/>
          <w:bCs/>
          <w:color w:val="FFFFFF"/>
          <w:sz w:val="28"/>
          <w:szCs w:val="28"/>
          <w:lang w:val="es-MX"/>
        </w:rPr>
      </w:pPr>
      <w:r w:rsidRPr="00921623">
        <w:rPr>
          <w:rFonts w:ascii="Calibri" w:hAnsi="Calibri" w:cs="Calibri"/>
          <w:b/>
          <w:bCs/>
          <w:color w:val="FFFFFF"/>
          <w:sz w:val="28"/>
          <w:szCs w:val="28"/>
          <w:lang w:val="es-MX"/>
        </w:rPr>
        <w:t>121</w:t>
      </w:r>
    </w:p>
    <w:p w14:paraId="7EE7993B" w14:textId="72542F2F" w:rsidR="00DE3F4D" w:rsidRPr="00921623" w:rsidRDefault="00DE3F4D" w:rsidP="00921623">
      <w:pPr>
        <w:rPr>
          <w:rFonts w:ascii="Calibri" w:hAnsi="Calibri" w:cs="Calibri"/>
          <w:sz w:val="28"/>
          <w:szCs w:val="28"/>
        </w:rPr>
      </w:pPr>
    </w:p>
    <w:sectPr w:rsidR="00DE3F4D" w:rsidRPr="00921623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D945C" w14:textId="77777777" w:rsidR="00C651D3" w:rsidRDefault="00C651D3" w:rsidP="00F72F77">
      <w:r>
        <w:separator/>
      </w:r>
    </w:p>
  </w:endnote>
  <w:endnote w:type="continuationSeparator" w:id="0">
    <w:p w14:paraId="3F5FD422" w14:textId="77777777" w:rsidR="00C651D3" w:rsidRDefault="00C651D3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10EA9" w14:textId="77777777" w:rsidR="00C651D3" w:rsidRDefault="00C651D3" w:rsidP="00F72F77">
      <w:r>
        <w:separator/>
      </w:r>
    </w:p>
  </w:footnote>
  <w:footnote w:type="continuationSeparator" w:id="0">
    <w:p w14:paraId="0501382D" w14:textId="77777777" w:rsidR="00C651D3" w:rsidRDefault="00C651D3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02639"/>
    <w:multiLevelType w:val="hybridMultilevel"/>
    <w:tmpl w:val="367EEB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0F31DB"/>
    <w:rsid w:val="00133B11"/>
    <w:rsid w:val="0019339B"/>
    <w:rsid w:val="00235F11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921623"/>
    <w:rsid w:val="00A04677"/>
    <w:rsid w:val="00BE4DE5"/>
    <w:rsid w:val="00C651D3"/>
    <w:rsid w:val="00CD595B"/>
    <w:rsid w:val="00DD4C6A"/>
    <w:rsid w:val="00DE3F4D"/>
    <w:rsid w:val="00E43373"/>
    <w:rsid w:val="00E851E9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2019-06-04T16:39:00Z</dcterms:created>
  <dcterms:modified xsi:type="dcterms:W3CDTF">2019-06-04T16:39:00Z</dcterms:modified>
</cp:coreProperties>
</file>